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4C" w:rsidRDefault="003D114C" w:rsidP="003D11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14C" w:rsidRDefault="003D114C" w:rsidP="003D11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14C" w:rsidRDefault="003D114C" w:rsidP="003D11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114C" w:rsidRDefault="003D114C" w:rsidP="003D11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D114C" w:rsidRDefault="003D114C" w:rsidP="003D1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3D114C" w:rsidRDefault="003D114C" w:rsidP="003D1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3D114C" w:rsidRDefault="003D114C" w:rsidP="003D1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3D114C" w:rsidRDefault="003D114C" w:rsidP="003D1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D114C" w:rsidRDefault="005A0569" w:rsidP="003D1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02.09.2016 №  58</w:t>
      </w:r>
    </w:p>
    <w:p w:rsidR="003D114C" w:rsidRDefault="003D114C" w:rsidP="003D114C">
      <w:pPr>
        <w:pStyle w:val="a4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3D114C" w:rsidRDefault="003D114C" w:rsidP="003D114C"/>
    <w:p w:rsidR="003D114C" w:rsidRPr="00662A93" w:rsidRDefault="003D114C" w:rsidP="003D114C">
      <w:pPr>
        <w:jc w:val="center"/>
        <w:rPr>
          <w:rFonts w:ascii="Times New Roman" w:hAnsi="Times New Roman"/>
          <w:b/>
          <w:sz w:val="28"/>
          <w:szCs w:val="28"/>
        </w:rPr>
      </w:pPr>
      <w:r w:rsidRPr="00662A93">
        <w:rPr>
          <w:rFonts w:ascii="Times New Roman" w:hAnsi="Times New Roman"/>
          <w:b/>
          <w:sz w:val="28"/>
          <w:szCs w:val="28"/>
        </w:rPr>
        <w:t>ПЕРЕЧЕНЬ</w:t>
      </w:r>
    </w:p>
    <w:p w:rsidR="003D114C" w:rsidRDefault="003D114C" w:rsidP="003D11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Имущества муниципальной собственности Борского района передаваемого в собственность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977"/>
        <w:gridCol w:w="1134"/>
        <w:gridCol w:w="1559"/>
        <w:gridCol w:w="1383"/>
      </w:tblGrid>
      <w:tr w:rsidR="003D114C" w:rsidTr="00EE1D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Адрес, техническая характеристика, инвентарный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постройки</w:t>
            </w:r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тения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Площадь/</w:t>
            </w:r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протяжен-</w:t>
            </w:r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  <w:p w:rsidR="003D114C" w:rsidRDefault="003D114C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кв.м./п.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0569" w:rsidRDefault="005A0569" w:rsidP="003D11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Нежилое</w:t>
      </w:r>
    </w:p>
    <w:p w:rsidR="003D114C" w:rsidRDefault="005A0569" w:rsidP="003D11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здание</w:t>
      </w:r>
      <w:r w:rsidR="003D114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D114C">
        <w:rPr>
          <w:rFonts w:ascii="Times New Roman" w:hAnsi="Times New Roman"/>
          <w:sz w:val="24"/>
          <w:szCs w:val="24"/>
        </w:rPr>
        <w:t xml:space="preserve">446675, Самарская область,           1               </w:t>
      </w:r>
      <w:r>
        <w:rPr>
          <w:rFonts w:ascii="Times New Roman" w:hAnsi="Times New Roman"/>
          <w:sz w:val="24"/>
          <w:szCs w:val="24"/>
        </w:rPr>
        <w:t xml:space="preserve">  1972</w:t>
      </w:r>
      <w:r w:rsidR="003D114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D1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802,2</w:t>
      </w:r>
    </w:p>
    <w:p w:rsidR="003D114C" w:rsidRDefault="005A0569" w:rsidP="003D114C">
      <w:pPr>
        <w:pStyle w:val="a4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Сельский</w:t>
      </w:r>
      <w:r w:rsidR="003D114C">
        <w:rPr>
          <w:rFonts w:ascii="Times New Roman" w:hAnsi="Times New Roman"/>
          <w:sz w:val="24"/>
          <w:szCs w:val="24"/>
        </w:rPr>
        <w:t xml:space="preserve">           Борский район, село Усманка,</w:t>
      </w:r>
    </w:p>
    <w:p w:rsidR="003D114C" w:rsidRDefault="003D114C" w:rsidP="003D114C">
      <w:pPr>
        <w:pStyle w:val="a4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0569">
        <w:rPr>
          <w:rFonts w:ascii="Times New Roman" w:hAnsi="Times New Roman"/>
          <w:sz w:val="24"/>
          <w:szCs w:val="24"/>
        </w:rPr>
        <w:t xml:space="preserve">    Дом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A056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0569">
        <w:rPr>
          <w:rFonts w:ascii="Times New Roman" w:hAnsi="Times New Roman"/>
          <w:sz w:val="24"/>
          <w:szCs w:val="24"/>
        </w:rPr>
        <w:t xml:space="preserve">  </w:t>
      </w:r>
      <w:r w:rsidRPr="00E30F9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5A056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A0569">
        <w:rPr>
          <w:rFonts w:ascii="Times New Roman" w:hAnsi="Times New Roman"/>
          <w:sz w:val="24"/>
          <w:szCs w:val="24"/>
        </w:rPr>
        <w:t>, 24</w:t>
      </w:r>
    </w:p>
    <w:p w:rsidR="005A0569" w:rsidRPr="00E30F9D" w:rsidRDefault="005A0569" w:rsidP="003D114C">
      <w:pPr>
        <w:pStyle w:val="a4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Культуры</w:t>
      </w:r>
    </w:p>
    <w:p w:rsidR="003D114C" w:rsidRDefault="003D114C" w:rsidP="003D114C"/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4C"/>
    <w:rsid w:val="0022069D"/>
    <w:rsid w:val="003D114C"/>
    <w:rsid w:val="00544034"/>
    <w:rsid w:val="005A0569"/>
    <w:rsid w:val="00741BE9"/>
    <w:rsid w:val="00A03B8B"/>
    <w:rsid w:val="00C57A03"/>
    <w:rsid w:val="00D431B5"/>
    <w:rsid w:val="00E94EB9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qFormat/>
    <w:rsid w:val="003D114C"/>
    <w:rPr>
      <w:b/>
      <w:bCs/>
    </w:rPr>
  </w:style>
  <w:style w:type="paragraph" w:styleId="a4">
    <w:name w:val="List Paragraph"/>
    <w:basedOn w:val="a"/>
    <w:uiPriority w:val="34"/>
    <w:qFormat/>
    <w:rsid w:val="003D114C"/>
    <w:pPr>
      <w:ind w:left="720"/>
      <w:contextualSpacing/>
    </w:pPr>
  </w:style>
  <w:style w:type="paragraph" w:customStyle="1" w:styleId="ConsPlusNormal">
    <w:name w:val="ConsPlusNormal"/>
    <w:rsid w:val="003D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D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2016-09-29T07:32:00Z</dcterms:created>
  <dcterms:modified xsi:type="dcterms:W3CDTF">2016-09-29T07:32:00Z</dcterms:modified>
</cp:coreProperties>
</file>